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C6AE" w14:textId="03BCC176" w:rsidR="0031728B" w:rsidRPr="0022321D" w:rsidRDefault="0031728B" w:rsidP="0031728B">
      <w:pPr>
        <w:rPr>
          <w:b/>
          <w:bCs/>
        </w:rPr>
      </w:pPr>
      <w:r w:rsidRPr="0022321D">
        <w:rPr>
          <w:b/>
          <w:bCs/>
        </w:rPr>
        <w:t>Sample Letter</w:t>
      </w:r>
      <w:r w:rsidR="003E4A78">
        <w:rPr>
          <w:b/>
          <w:bCs/>
        </w:rPr>
        <w:t xml:space="preserve"> (linked)</w:t>
      </w:r>
      <w:r w:rsidRPr="0022321D">
        <w:rPr>
          <w:b/>
          <w:bCs/>
        </w:rPr>
        <w:t xml:space="preserve"> of Instruction from Donor to IRA Provider</w:t>
      </w:r>
      <w:r w:rsidR="0022321D">
        <w:rPr>
          <w:b/>
          <w:bCs/>
        </w:rPr>
        <w:t>:</w:t>
      </w:r>
    </w:p>
    <w:p w14:paraId="37DEF3A1" w14:textId="1BC41057" w:rsidR="0031728B" w:rsidRDefault="0031728B" w:rsidP="0031728B">
      <w:r>
        <w:t>[DATE]</w:t>
      </w:r>
      <w:r w:rsidR="00565267">
        <w:br/>
      </w:r>
    </w:p>
    <w:p w14:paraId="7F35290C" w14:textId="77777777" w:rsidR="0031728B" w:rsidRDefault="0031728B" w:rsidP="0031728B">
      <w:r>
        <w:t>[NAME OF IRA PROVIDER]</w:t>
      </w:r>
    </w:p>
    <w:p w14:paraId="3574AF17" w14:textId="77777777" w:rsidR="0031728B" w:rsidRPr="00565267" w:rsidRDefault="0031728B" w:rsidP="0031728B">
      <w:pPr>
        <w:rPr>
          <w:i/>
          <w:iCs/>
        </w:rPr>
      </w:pPr>
      <w:r w:rsidRPr="00565267">
        <w:rPr>
          <w:i/>
          <w:iCs/>
        </w:rPr>
        <w:t>(Call your plan provider to determine the most efficient way to send this letter of instruction)</w:t>
      </w:r>
    </w:p>
    <w:p w14:paraId="6C6BD304" w14:textId="77777777" w:rsidR="00565267" w:rsidRDefault="00565267" w:rsidP="0031728B"/>
    <w:p w14:paraId="586DD767" w14:textId="7F8B2561" w:rsidR="0031728B" w:rsidRDefault="0031728B" w:rsidP="0031728B">
      <w:r>
        <w:t>Re: Request for Qualified Charitable Distribution from Individual Retirement Account</w:t>
      </w:r>
      <w:r w:rsidR="00565267">
        <w:br/>
      </w:r>
    </w:p>
    <w:p w14:paraId="08ED604A" w14:textId="77777777" w:rsidR="0031728B" w:rsidRDefault="0031728B" w:rsidP="0031728B">
      <w:r>
        <w:t>Dear Sir or Madam:</w:t>
      </w:r>
    </w:p>
    <w:p w14:paraId="5DE7127D" w14:textId="531E4AA0" w:rsidR="0031728B" w:rsidRDefault="00565267" w:rsidP="0031728B">
      <w:r>
        <w:br/>
      </w:r>
      <w:r w:rsidR="0031728B">
        <w:t>Please accept this letter as my request to make a qualified charitable contribution from my</w:t>
      </w:r>
      <w:r w:rsidR="00770D34">
        <w:t xml:space="preserve"> </w:t>
      </w:r>
      <w:r w:rsidR="0031728B">
        <w:t>Individual Retirement Account Number:</w:t>
      </w:r>
      <w:r w:rsidR="00770D34">
        <w:br/>
      </w:r>
    </w:p>
    <w:p w14:paraId="04BD2626" w14:textId="66548279" w:rsidR="0031728B" w:rsidRPr="00691066" w:rsidRDefault="0031728B" w:rsidP="0031728B">
      <w:pPr>
        <w:rPr>
          <w:b/>
          <w:bCs/>
        </w:rPr>
      </w:pPr>
      <w:r w:rsidRPr="00691066">
        <w:rPr>
          <w:b/>
          <w:bCs/>
          <w:highlight w:val="yellow"/>
        </w:rPr>
        <w:t>[insert account number]</w:t>
      </w:r>
      <w:r w:rsidR="00770D34" w:rsidRPr="00691066">
        <w:rPr>
          <w:b/>
          <w:bCs/>
        </w:rPr>
        <w:br/>
      </w:r>
    </w:p>
    <w:p w14:paraId="60726410" w14:textId="0100B41C" w:rsidR="0031728B" w:rsidRDefault="0031728B" w:rsidP="0031728B">
      <w:r>
        <w:t>as provided by the Tax Increase Prevention Act of 2015 and Sec. 408(d)(8) of the Internal</w:t>
      </w:r>
      <w:r w:rsidR="00770D34">
        <w:t xml:space="preserve"> </w:t>
      </w:r>
      <w:r>
        <w:t>Revenue Code of 1986, as amended.</w:t>
      </w:r>
      <w:r w:rsidR="00770D34">
        <w:br/>
      </w:r>
    </w:p>
    <w:p w14:paraId="001AF7E6" w14:textId="163B4DB0" w:rsidR="0031728B" w:rsidRDefault="0031728B" w:rsidP="0031728B">
      <w:r>
        <w:t xml:space="preserve">Please issue a check in the amount of $____________ payable to </w:t>
      </w:r>
      <w:r w:rsidR="00770D34" w:rsidRPr="00375A2A">
        <w:rPr>
          <w:b/>
          <w:bCs/>
        </w:rPr>
        <w:t>Yellowstone Forever</w:t>
      </w:r>
      <w:r w:rsidR="000C5E92">
        <w:t xml:space="preserve"> </w:t>
      </w:r>
      <w:r>
        <w:t>at the following address:</w:t>
      </w:r>
    </w:p>
    <w:p w14:paraId="68917DBE" w14:textId="5A55C61A" w:rsidR="0031728B" w:rsidRDefault="00375A2A" w:rsidP="0031728B">
      <w:r>
        <w:br/>
      </w:r>
      <w:r w:rsidR="00B4508E">
        <w:t>Yellowstone Forever</w:t>
      </w:r>
      <w:r>
        <w:t xml:space="preserve"> Gift Processing</w:t>
      </w:r>
      <w:r w:rsidR="00B4508E">
        <w:br/>
      </w:r>
      <w:r w:rsidR="00691066">
        <w:t>PO Box 97085</w:t>
      </w:r>
      <w:r w:rsidR="00691066">
        <w:br/>
      </w:r>
      <w:r w:rsidR="0031728B">
        <w:t>Washington, DC 2000</w:t>
      </w:r>
      <w:r w:rsidR="00691066">
        <w:t>7-7518</w:t>
      </w:r>
      <w:r w:rsidR="00691066">
        <w:br/>
      </w:r>
      <w:r w:rsidR="0031728B" w:rsidRPr="00691066">
        <w:rPr>
          <w:highlight w:val="yellow"/>
        </w:rPr>
        <w:t xml:space="preserve">TAX ID: </w:t>
      </w:r>
      <w:r w:rsidR="00691066" w:rsidRPr="00691066">
        <w:rPr>
          <w:highlight w:val="yellow"/>
        </w:rPr>
        <w:t>47-5427975</w:t>
      </w:r>
    </w:p>
    <w:p w14:paraId="67364186" w14:textId="3C584887" w:rsidR="0031728B" w:rsidRDefault="006C09F9" w:rsidP="0031728B">
      <w:r>
        <w:br/>
      </w:r>
      <w:r w:rsidR="0031728B">
        <w:t xml:space="preserve">In your transmittal to the charity, </w:t>
      </w:r>
      <w:r w:rsidR="0031728B" w:rsidRPr="006C09F9">
        <w:rPr>
          <w:b/>
          <w:bCs/>
          <w:u w:val="single"/>
        </w:rPr>
        <w:t>please state my name and address as the donor of record</w:t>
      </w:r>
      <w:r w:rsidR="0031728B">
        <w:t xml:space="preserve"> in</w:t>
      </w:r>
      <w:r>
        <w:t xml:space="preserve"> </w:t>
      </w:r>
      <w:r w:rsidR="0031728B">
        <w:t xml:space="preserve">connection with this transfer and copy me on your transmittal. </w:t>
      </w:r>
    </w:p>
    <w:p w14:paraId="4723DAC7" w14:textId="77777777" w:rsidR="0058097A" w:rsidRDefault="0058097A" w:rsidP="0031728B"/>
    <w:p w14:paraId="758A5F3A" w14:textId="2B02A475" w:rsidR="0031728B" w:rsidRDefault="0031728B" w:rsidP="0031728B">
      <w:r>
        <w:t xml:space="preserve">If you have any questions or concerns regarding this request, I can be reached at [DONOR PHONE AND EMAIL ADDRESSES]. </w:t>
      </w:r>
    </w:p>
    <w:p w14:paraId="58743565" w14:textId="77777777" w:rsidR="0031728B" w:rsidRDefault="0031728B" w:rsidP="0031728B">
      <w:r>
        <w:t>Thank you for your prompt attention to and assistance with this matter.</w:t>
      </w:r>
    </w:p>
    <w:p w14:paraId="7D31514F" w14:textId="78E2A589" w:rsidR="0031728B" w:rsidRDefault="0031728B" w:rsidP="0031728B">
      <w:r>
        <w:t>Sincerely,</w:t>
      </w:r>
    </w:p>
    <w:p w14:paraId="128D63BD" w14:textId="3B1E6FCB" w:rsidR="0031728B" w:rsidRDefault="0031728B" w:rsidP="0031728B">
      <w:r>
        <w:t>[DONOR NAME]</w:t>
      </w:r>
      <w:r w:rsidR="0058097A">
        <w:br/>
      </w:r>
      <w:r>
        <w:t>[DONOR ADDRESS</w:t>
      </w:r>
      <w:r w:rsidR="0058097A">
        <w:t>]</w:t>
      </w:r>
    </w:p>
    <w:sectPr w:rsidR="00317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2EA6" w14:textId="77777777" w:rsidR="002E4A85" w:rsidRDefault="002E4A85" w:rsidP="00BD1FA8">
      <w:pPr>
        <w:spacing w:after="0" w:line="240" w:lineRule="auto"/>
      </w:pPr>
      <w:r>
        <w:separator/>
      </w:r>
    </w:p>
  </w:endnote>
  <w:endnote w:type="continuationSeparator" w:id="0">
    <w:p w14:paraId="051A3154" w14:textId="77777777" w:rsidR="002E4A85" w:rsidRDefault="002E4A85" w:rsidP="00BD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7D59" w14:textId="77777777" w:rsidR="00BD1FA8" w:rsidRDefault="00BD1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8571" w14:textId="77777777" w:rsidR="00BD1FA8" w:rsidRDefault="00BD1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59B4" w14:textId="77777777" w:rsidR="00BD1FA8" w:rsidRDefault="00BD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214A" w14:textId="77777777" w:rsidR="002E4A85" w:rsidRDefault="002E4A85" w:rsidP="00BD1FA8">
      <w:pPr>
        <w:spacing w:after="0" w:line="240" w:lineRule="auto"/>
      </w:pPr>
      <w:r>
        <w:separator/>
      </w:r>
    </w:p>
  </w:footnote>
  <w:footnote w:type="continuationSeparator" w:id="0">
    <w:p w14:paraId="68005E63" w14:textId="77777777" w:rsidR="002E4A85" w:rsidRDefault="002E4A85" w:rsidP="00BD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42B9" w14:textId="77777777" w:rsidR="00BD1FA8" w:rsidRDefault="00BD1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9E03" w14:textId="1D7AF03B" w:rsidR="00BD1FA8" w:rsidRDefault="00BD1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90DF" w14:textId="77777777" w:rsidR="00BD1FA8" w:rsidRDefault="00BD1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36"/>
    <w:rsid w:val="0007241C"/>
    <w:rsid w:val="00092ADE"/>
    <w:rsid w:val="000A11B8"/>
    <w:rsid w:val="000A5B5F"/>
    <w:rsid w:val="000C5E92"/>
    <w:rsid w:val="00166358"/>
    <w:rsid w:val="001F4D79"/>
    <w:rsid w:val="00204D7F"/>
    <w:rsid w:val="0022321D"/>
    <w:rsid w:val="0027507E"/>
    <w:rsid w:val="002910E8"/>
    <w:rsid w:val="002E4A85"/>
    <w:rsid w:val="0031728B"/>
    <w:rsid w:val="00375A2A"/>
    <w:rsid w:val="003E4A78"/>
    <w:rsid w:val="004C2800"/>
    <w:rsid w:val="00565267"/>
    <w:rsid w:val="0058097A"/>
    <w:rsid w:val="00600E29"/>
    <w:rsid w:val="00632781"/>
    <w:rsid w:val="00644FD2"/>
    <w:rsid w:val="00670FDA"/>
    <w:rsid w:val="00683E79"/>
    <w:rsid w:val="00691066"/>
    <w:rsid w:val="00691422"/>
    <w:rsid w:val="006B5D26"/>
    <w:rsid w:val="006C09F9"/>
    <w:rsid w:val="006D4B06"/>
    <w:rsid w:val="00770D34"/>
    <w:rsid w:val="007B11E6"/>
    <w:rsid w:val="00846C54"/>
    <w:rsid w:val="008C0267"/>
    <w:rsid w:val="0094052A"/>
    <w:rsid w:val="00983C5B"/>
    <w:rsid w:val="009D0536"/>
    <w:rsid w:val="00A1690B"/>
    <w:rsid w:val="00A73CA1"/>
    <w:rsid w:val="00B4508E"/>
    <w:rsid w:val="00BC7615"/>
    <w:rsid w:val="00BD1FA8"/>
    <w:rsid w:val="00C8071C"/>
    <w:rsid w:val="00CB0197"/>
    <w:rsid w:val="00CB260E"/>
    <w:rsid w:val="00D5065B"/>
    <w:rsid w:val="00D554CE"/>
    <w:rsid w:val="00D61BD7"/>
    <w:rsid w:val="00DC4ECE"/>
    <w:rsid w:val="00DF0B63"/>
    <w:rsid w:val="00EE4C5C"/>
    <w:rsid w:val="00F5030F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BA471"/>
  <w15:chartTrackingRefBased/>
  <w15:docId w15:val="{6D510E3D-7DF6-495D-8A7D-CD077B46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5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D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D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1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A8"/>
  </w:style>
  <w:style w:type="paragraph" w:styleId="Footer">
    <w:name w:val="footer"/>
    <w:basedOn w:val="Normal"/>
    <w:link w:val="FooterChar"/>
    <w:uiPriority w:val="99"/>
    <w:unhideWhenUsed/>
    <w:rsid w:val="00BD1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Winchester</dc:creator>
  <cp:keywords/>
  <dc:description/>
  <cp:lastModifiedBy>Matt Ludin</cp:lastModifiedBy>
  <cp:revision>3</cp:revision>
  <dcterms:created xsi:type="dcterms:W3CDTF">2024-03-09T16:03:00Z</dcterms:created>
  <dcterms:modified xsi:type="dcterms:W3CDTF">2024-03-12T03:24:00Z</dcterms:modified>
</cp:coreProperties>
</file>